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260A7C32" w:rsidR="00C65FC3" w:rsidRDefault="00C805BF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642C37FD" wp14:editId="54729AF2">
            <wp:simplePos x="0" y="0"/>
            <wp:positionH relativeFrom="margin">
              <wp:posOffset>3124200</wp:posOffset>
            </wp:positionH>
            <wp:positionV relativeFrom="margin">
              <wp:posOffset>-114300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5B794617" w:rsidR="00356EA7" w:rsidRPr="00B72256" w:rsidRDefault="00BC5681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OPERARIO 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33C2174F" w:rsidR="00655B03" w:rsidRPr="00B15417" w:rsidRDefault="004A699E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A699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OPERARIO EN MANEJO DE MAQUINARIA DE CONFECCION INDUSTRIAL PARA ROPA EXTERIOR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8A65854" w:rsidR="00655B03" w:rsidRPr="00B15417" w:rsidRDefault="002F67C0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3158691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232FF19" w:rsidR="00A91ED9" w:rsidRPr="00B15417" w:rsidRDefault="00DE710C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06923C77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764B2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AC32" w14:textId="35671237" w:rsidR="00A91ED9" w:rsidRPr="00B15417" w:rsidRDefault="002662E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ROSA AMELIA GRANADA OROZCO 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185CE7C9" w:rsidR="00A91ED9" w:rsidRPr="00B15417" w:rsidRDefault="002662E1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C.C </w:t>
            </w:r>
          </w:p>
        </w:tc>
      </w:tr>
      <w:tr w:rsidR="00A91ED9" w:rsidRPr="00B72256" w14:paraId="51BE6E7D" w14:textId="77777777" w:rsidTr="003764B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67A1F272" w:rsidR="00A91ED9" w:rsidRPr="00B15417" w:rsidRDefault="002662E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662E1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30391230</w:t>
            </w:r>
          </w:p>
        </w:tc>
      </w:tr>
      <w:tr w:rsidR="00A91ED9" w:rsidRPr="00B72256" w14:paraId="370F46F9" w14:textId="77777777" w:rsidTr="003764B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14126EAF" w:rsidR="00A91ED9" w:rsidRPr="00B15417" w:rsidRDefault="00297DF2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97DF2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3106205202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764B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05EA38AA" w:rsidR="00A91ED9" w:rsidRPr="00B15417" w:rsidRDefault="00B62834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6283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rosjacolon@gmail.com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457B29F8" w:rsidR="00A91ED9" w:rsidRPr="00B15417" w:rsidRDefault="00D7633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DB6BE37" w:rsidR="00A91ED9" w:rsidRPr="00B15417" w:rsidRDefault="003A523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3/03/2025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2936BBF1" w:rsidR="00A91ED9" w:rsidRPr="00B15417" w:rsidRDefault="00F53E0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TABUKIA S.A.S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2710F5FD" w:rsidR="00A91ED9" w:rsidRPr="00B15417" w:rsidRDefault="00F53E0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Carrera 11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No </w:t>
            </w: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2 27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821F1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Villamaría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0BC9CF1D" w:rsidR="00A91ED9" w:rsidRPr="00B15417" w:rsidRDefault="00821F1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821F1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901691169   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9EA144C" w:rsidR="00A91ED9" w:rsidRPr="00B15417" w:rsidRDefault="00B1267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267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talentohumanotbk@tabukia.com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761A4E58" w:rsidR="00A91ED9" w:rsidRPr="00B15417" w:rsidRDefault="00B1267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CARLOS ENRIQUE OYOLA </w:t>
            </w:r>
            <w:r w:rsidR="0028394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GIRALDO 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6B5AF470" w:rsidR="00A91ED9" w:rsidRPr="00B15417" w:rsidRDefault="005D4600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Jefe Gestión Humana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15417" w:rsidRDefault="00F86AF6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19E5B14E" w:rsidR="00A91ED9" w:rsidRPr="00B15417" w:rsidRDefault="00D7614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267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talentohumanotbk@tabukia.com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07668B61" w:rsidR="00A91ED9" w:rsidRPr="00B15417" w:rsidRDefault="001E72D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E72D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3127974831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0212996E" w14:textId="72129D25" w:rsidR="00C65FC3" w:rsidRDefault="00EC4D6C" w:rsidP="0015714D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468CE3C3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p w14:paraId="3769D3C1" w14:textId="33B832E9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520BA3" w:rsidR="00B03164" w:rsidRDefault="0015714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lastRenderedPageBreak/>
        <w:drawing>
          <wp:anchor distT="114300" distB="114300" distL="114300" distR="114300" simplePos="0" relativeHeight="251667456" behindDoc="0" locked="0" layoutInCell="1" hidden="0" allowOverlap="1" wp14:anchorId="21956B5F" wp14:editId="07F52AF4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76910" cy="615315"/>
            <wp:effectExtent l="0" t="0" r="8890" b="0"/>
            <wp:wrapNone/>
            <wp:docPr id="2076047521" name="Imagen 207604752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2BFA37EC" w:rsidR="00845488" w:rsidRPr="00B72256" w:rsidRDefault="00A6564D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1/09/2025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01B0AF67" w:rsidR="00845488" w:rsidRPr="00B72256" w:rsidRDefault="00A6564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2/12/2025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5D0C4CB7" w:rsidR="00845488" w:rsidRPr="00B72256" w:rsidRDefault="00C44E6C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44E6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C308E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C308E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C308E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C308E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99D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68A2DF44" w14:textId="3C577FA0" w:rsidR="00942D6E" w:rsidRDefault="00942D6E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realiza apoya actividades como: </w:t>
            </w:r>
          </w:p>
          <w:p w14:paraId="73EE812E" w14:textId="7AB764CC" w:rsidR="00845488" w:rsidRDefault="00942D6E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Fileteadora </w:t>
            </w:r>
          </w:p>
          <w:p w14:paraId="119B43BE" w14:textId="77777777" w:rsidR="00942D6E" w:rsidRDefault="00942D6E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Maquina plana</w:t>
            </w:r>
          </w:p>
          <w:p w14:paraId="342B1FDE" w14:textId="3BD8796F" w:rsidR="00942D6E" w:rsidRDefault="00942D6E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Sesgadura</w:t>
            </w:r>
          </w:p>
          <w:p w14:paraId="52762A6D" w14:textId="77777777" w:rsidR="00942D6E" w:rsidRDefault="00942D6E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Pulir prendas</w:t>
            </w:r>
          </w:p>
          <w:p w14:paraId="2A76FD96" w14:textId="20D11BEF" w:rsidR="005E5EC7" w:rsidRPr="00882526" w:rsidRDefault="005E5EC7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5F354F50" w:rsidR="00845488" w:rsidRPr="00882526" w:rsidRDefault="00B81C72" w:rsidP="00B81C7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posee grana habilidad en el desarrollo de las actividades asignadas. </w:t>
            </w:r>
          </w:p>
          <w:p w14:paraId="3A4EB19E" w14:textId="77777777" w:rsidR="00845488" w:rsidRPr="00882526" w:rsidRDefault="00845488" w:rsidP="00B81C72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04889EF4" w14:textId="77777777" w:rsidR="00845488" w:rsidRPr="00882526" w:rsidRDefault="00845488" w:rsidP="003F411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20CD66B9" w14:textId="46448A58" w:rsidR="00EF7252" w:rsidRDefault="003F411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Rosa Amelia Granada Orozco </w:t>
            </w:r>
          </w:p>
          <w:p w14:paraId="1D309C7B" w14:textId="73E484F3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71C3689B" w14:textId="6B3C580D" w:rsidR="0060562A" w:rsidRDefault="0060562A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Carlos Enrique Oyola Giraldo</w:t>
            </w:r>
          </w:p>
          <w:p w14:paraId="43BD6A06" w14:textId="58272BA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52307A9" w14:textId="77777777" w:rsidR="008911E9" w:rsidRDefault="00337D32" w:rsidP="00030F3E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8911E9" w:rsidRPr="00C31EA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2/10/2025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8911E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</w:p>
    <w:p w14:paraId="14383E7B" w14:textId="20D0B1B6" w:rsidR="00C65FC3" w:rsidRPr="00F3243C" w:rsidRDefault="00C65FC3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69EA" w14:textId="77777777" w:rsidR="00EB5E49" w:rsidRDefault="00EB5E49" w:rsidP="00350A0E">
      <w:pPr>
        <w:spacing w:before="0" w:after="0"/>
      </w:pPr>
      <w:r>
        <w:separator/>
      </w:r>
    </w:p>
  </w:endnote>
  <w:endnote w:type="continuationSeparator" w:id="0">
    <w:p w14:paraId="2857548F" w14:textId="77777777" w:rsidR="00EB5E49" w:rsidRDefault="00EB5E49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3F761" w14:textId="77777777" w:rsidR="00EB5E49" w:rsidRDefault="00EB5E49" w:rsidP="00350A0E">
      <w:pPr>
        <w:spacing w:before="0" w:after="0"/>
      </w:pPr>
      <w:r>
        <w:separator/>
      </w:r>
    </w:p>
  </w:footnote>
  <w:footnote w:type="continuationSeparator" w:id="0">
    <w:p w14:paraId="618FE7AD" w14:textId="77777777" w:rsidR="00EB5E49" w:rsidRDefault="00EB5E49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4002F"/>
    <w:rsid w:val="000525A0"/>
    <w:rsid w:val="000668EF"/>
    <w:rsid w:val="00095EA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376C4"/>
    <w:rsid w:val="00140192"/>
    <w:rsid w:val="001440F2"/>
    <w:rsid w:val="0015714D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E72D7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662E1"/>
    <w:rsid w:val="002710C1"/>
    <w:rsid w:val="002732EE"/>
    <w:rsid w:val="0028092F"/>
    <w:rsid w:val="002835F9"/>
    <w:rsid w:val="00283946"/>
    <w:rsid w:val="00290EB7"/>
    <w:rsid w:val="00297DF2"/>
    <w:rsid w:val="002A73AB"/>
    <w:rsid w:val="002C07AE"/>
    <w:rsid w:val="002C7D20"/>
    <w:rsid w:val="002F04F3"/>
    <w:rsid w:val="002F0837"/>
    <w:rsid w:val="002F67C0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764B2"/>
    <w:rsid w:val="003845A5"/>
    <w:rsid w:val="003874CF"/>
    <w:rsid w:val="00390999"/>
    <w:rsid w:val="003A523A"/>
    <w:rsid w:val="003B58D5"/>
    <w:rsid w:val="003C3ECC"/>
    <w:rsid w:val="003C5DA9"/>
    <w:rsid w:val="003C6415"/>
    <w:rsid w:val="003D07B9"/>
    <w:rsid w:val="003E4103"/>
    <w:rsid w:val="003E61D6"/>
    <w:rsid w:val="003F4118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A42D6"/>
    <w:rsid w:val="004A699E"/>
    <w:rsid w:val="004A78A0"/>
    <w:rsid w:val="004A7AF1"/>
    <w:rsid w:val="004B2830"/>
    <w:rsid w:val="004B31A5"/>
    <w:rsid w:val="004B3BC3"/>
    <w:rsid w:val="004B6B37"/>
    <w:rsid w:val="004D0CDB"/>
    <w:rsid w:val="004D7315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D4600"/>
    <w:rsid w:val="005E075F"/>
    <w:rsid w:val="005E3507"/>
    <w:rsid w:val="005E417F"/>
    <w:rsid w:val="005E5EC7"/>
    <w:rsid w:val="005F1E48"/>
    <w:rsid w:val="005F3FF6"/>
    <w:rsid w:val="005F5FBC"/>
    <w:rsid w:val="005F76DF"/>
    <w:rsid w:val="0060562A"/>
    <w:rsid w:val="00625D52"/>
    <w:rsid w:val="006331D4"/>
    <w:rsid w:val="0065312F"/>
    <w:rsid w:val="0065421D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014DA"/>
    <w:rsid w:val="00703784"/>
    <w:rsid w:val="00715406"/>
    <w:rsid w:val="00716DF0"/>
    <w:rsid w:val="007301B3"/>
    <w:rsid w:val="00740612"/>
    <w:rsid w:val="00747916"/>
    <w:rsid w:val="00763834"/>
    <w:rsid w:val="00772C67"/>
    <w:rsid w:val="00775BBB"/>
    <w:rsid w:val="00787E11"/>
    <w:rsid w:val="00791104"/>
    <w:rsid w:val="00794ACE"/>
    <w:rsid w:val="007A0C42"/>
    <w:rsid w:val="007B134E"/>
    <w:rsid w:val="007B6068"/>
    <w:rsid w:val="007E09A8"/>
    <w:rsid w:val="007E4452"/>
    <w:rsid w:val="007E532A"/>
    <w:rsid w:val="007E7891"/>
    <w:rsid w:val="007F2D1E"/>
    <w:rsid w:val="007F7463"/>
    <w:rsid w:val="008044F1"/>
    <w:rsid w:val="00821F16"/>
    <w:rsid w:val="008310AC"/>
    <w:rsid w:val="008428F6"/>
    <w:rsid w:val="00845488"/>
    <w:rsid w:val="00845E63"/>
    <w:rsid w:val="00856D65"/>
    <w:rsid w:val="00861CCA"/>
    <w:rsid w:val="00880969"/>
    <w:rsid w:val="00882526"/>
    <w:rsid w:val="008911E9"/>
    <w:rsid w:val="008A09EC"/>
    <w:rsid w:val="008A15A3"/>
    <w:rsid w:val="008A56B1"/>
    <w:rsid w:val="008C4925"/>
    <w:rsid w:val="008E3FE1"/>
    <w:rsid w:val="008F76D1"/>
    <w:rsid w:val="00905905"/>
    <w:rsid w:val="0090641C"/>
    <w:rsid w:val="0091176C"/>
    <w:rsid w:val="0092328F"/>
    <w:rsid w:val="0093380D"/>
    <w:rsid w:val="0093401C"/>
    <w:rsid w:val="00934EF6"/>
    <w:rsid w:val="00935F65"/>
    <w:rsid w:val="00942D6E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C5C41"/>
    <w:rsid w:val="009D0B91"/>
    <w:rsid w:val="009D3BB8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35374"/>
    <w:rsid w:val="00A44D65"/>
    <w:rsid w:val="00A6393F"/>
    <w:rsid w:val="00A64027"/>
    <w:rsid w:val="00A64E78"/>
    <w:rsid w:val="00A6564D"/>
    <w:rsid w:val="00A87ED2"/>
    <w:rsid w:val="00A87F71"/>
    <w:rsid w:val="00A91DF8"/>
    <w:rsid w:val="00A91ED9"/>
    <w:rsid w:val="00A939E8"/>
    <w:rsid w:val="00A93D91"/>
    <w:rsid w:val="00A93DC8"/>
    <w:rsid w:val="00A96DFD"/>
    <w:rsid w:val="00AA0385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675"/>
    <w:rsid w:val="00B128F4"/>
    <w:rsid w:val="00B13C09"/>
    <w:rsid w:val="00B15417"/>
    <w:rsid w:val="00B30EA6"/>
    <w:rsid w:val="00B35DCA"/>
    <w:rsid w:val="00B42965"/>
    <w:rsid w:val="00B45A7B"/>
    <w:rsid w:val="00B52530"/>
    <w:rsid w:val="00B5587B"/>
    <w:rsid w:val="00B62834"/>
    <w:rsid w:val="00B635C1"/>
    <w:rsid w:val="00B72256"/>
    <w:rsid w:val="00B7565B"/>
    <w:rsid w:val="00B7619B"/>
    <w:rsid w:val="00B80F71"/>
    <w:rsid w:val="00B81C72"/>
    <w:rsid w:val="00B86EF6"/>
    <w:rsid w:val="00BA5561"/>
    <w:rsid w:val="00BB228D"/>
    <w:rsid w:val="00BB4E95"/>
    <w:rsid w:val="00BC36F5"/>
    <w:rsid w:val="00BC5681"/>
    <w:rsid w:val="00BE57EF"/>
    <w:rsid w:val="00BF2883"/>
    <w:rsid w:val="00BF4823"/>
    <w:rsid w:val="00C01BBD"/>
    <w:rsid w:val="00C02B95"/>
    <w:rsid w:val="00C06D43"/>
    <w:rsid w:val="00C1215D"/>
    <w:rsid w:val="00C25D3D"/>
    <w:rsid w:val="00C308E6"/>
    <w:rsid w:val="00C30D56"/>
    <w:rsid w:val="00C31EAE"/>
    <w:rsid w:val="00C33911"/>
    <w:rsid w:val="00C37205"/>
    <w:rsid w:val="00C430F2"/>
    <w:rsid w:val="00C44E6C"/>
    <w:rsid w:val="00C62F4C"/>
    <w:rsid w:val="00C65FC3"/>
    <w:rsid w:val="00C66837"/>
    <w:rsid w:val="00C66D2C"/>
    <w:rsid w:val="00C805BF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7C67"/>
    <w:rsid w:val="00CF6E54"/>
    <w:rsid w:val="00D017BB"/>
    <w:rsid w:val="00D070A0"/>
    <w:rsid w:val="00D07781"/>
    <w:rsid w:val="00D16AA3"/>
    <w:rsid w:val="00D17A20"/>
    <w:rsid w:val="00D234B2"/>
    <w:rsid w:val="00D46B8C"/>
    <w:rsid w:val="00D76149"/>
    <w:rsid w:val="00D7633B"/>
    <w:rsid w:val="00D774A2"/>
    <w:rsid w:val="00D83CBC"/>
    <w:rsid w:val="00D93E8F"/>
    <w:rsid w:val="00DD20CF"/>
    <w:rsid w:val="00DE5FD2"/>
    <w:rsid w:val="00DE710C"/>
    <w:rsid w:val="00DF1ECA"/>
    <w:rsid w:val="00E033BE"/>
    <w:rsid w:val="00E11091"/>
    <w:rsid w:val="00E141A3"/>
    <w:rsid w:val="00E141A4"/>
    <w:rsid w:val="00E141CF"/>
    <w:rsid w:val="00E1599D"/>
    <w:rsid w:val="00E3313E"/>
    <w:rsid w:val="00E3763B"/>
    <w:rsid w:val="00E44535"/>
    <w:rsid w:val="00E548F4"/>
    <w:rsid w:val="00E651B1"/>
    <w:rsid w:val="00E72181"/>
    <w:rsid w:val="00E8506A"/>
    <w:rsid w:val="00EB36B2"/>
    <w:rsid w:val="00EB5E49"/>
    <w:rsid w:val="00EC4D6C"/>
    <w:rsid w:val="00EC799A"/>
    <w:rsid w:val="00ED6122"/>
    <w:rsid w:val="00EE3B90"/>
    <w:rsid w:val="00EE47C0"/>
    <w:rsid w:val="00EF30E4"/>
    <w:rsid w:val="00EF5C0C"/>
    <w:rsid w:val="00EF7252"/>
    <w:rsid w:val="00F00CE1"/>
    <w:rsid w:val="00F22E8D"/>
    <w:rsid w:val="00F26E1E"/>
    <w:rsid w:val="00F30F0B"/>
    <w:rsid w:val="00F3243C"/>
    <w:rsid w:val="00F34F01"/>
    <w:rsid w:val="00F36B27"/>
    <w:rsid w:val="00F51870"/>
    <w:rsid w:val="00F53E06"/>
    <w:rsid w:val="00F54A6E"/>
    <w:rsid w:val="00F556DD"/>
    <w:rsid w:val="00F55CE7"/>
    <w:rsid w:val="00F7289D"/>
    <w:rsid w:val="00F74987"/>
    <w:rsid w:val="00F86AF6"/>
    <w:rsid w:val="00FA146C"/>
    <w:rsid w:val="00FA1757"/>
    <w:rsid w:val="00FC01B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565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56</cp:revision>
  <cp:lastPrinted>2025-09-11T16:37:00Z</cp:lastPrinted>
  <dcterms:created xsi:type="dcterms:W3CDTF">2025-09-03T16:35:00Z</dcterms:created>
  <dcterms:modified xsi:type="dcterms:W3CDTF">2025-10-03T18:38:00Z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